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0008" w14:textId="1879F579" w:rsidR="00686F04" w:rsidRPr="00686F04" w:rsidRDefault="00686F04" w:rsidP="00686F0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HOD, </w:t>
      </w:r>
      <w:r w:rsidR="00274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Architecture </w:t>
      </w:r>
      <w:r w:rsidR="006A0A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2E5933" w14:textId="77777777" w:rsidR="006F50E6" w:rsidRDefault="00EB23B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2C20B925" w14:textId="3BAE9D64" w:rsidR="006F50E6" w:rsidRDefault="00A443C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443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51C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6F50E6" w14:paraId="7417258A" w14:textId="77777777">
        <w:tc>
          <w:tcPr>
            <w:tcW w:w="1908" w:type="dxa"/>
          </w:tcPr>
          <w:p w14:paraId="7E6B7C15" w14:textId="0561BE3B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r w:rsidR="00F63B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68" w:type="dxa"/>
          </w:tcPr>
          <w:p w14:paraId="7C8421F1" w14:textId="68476132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9D0F055" w14:textId="77777777">
        <w:tc>
          <w:tcPr>
            <w:tcW w:w="1908" w:type="dxa"/>
          </w:tcPr>
          <w:p w14:paraId="37081D3D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D567B9C" w14:textId="15689C80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04C9A59D" w14:textId="77777777">
        <w:tc>
          <w:tcPr>
            <w:tcW w:w="1908" w:type="dxa"/>
          </w:tcPr>
          <w:p w14:paraId="2FA0AC7F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42063FC8" w14:textId="69488C1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54639418" w14:textId="77777777">
        <w:tc>
          <w:tcPr>
            <w:tcW w:w="1908" w:type="dxa"/>
          </w:tcPr>
          <w:p w14:paraId="46E3363A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15A41FC5" w14:textId="1F33A4BA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8C8D0E8" w14:textId="77777777">
        <w:tc>
          <w:tcPr>
            <w:tcW w:w="1908" w:type="dxa"/>
          </w:tcPr>
          <w:p w14:paraId="0B353A28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404D76B" w14:textId="1B4340E6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490F06FA" w14:textId="77777777">
        <w:tc>
          <w:tcPr>
            <w:tcW w:w="1908" w:type="dxa"/>
          </w:tcPr>
          <w:p w14:paraId="6B030E20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6F41C427" w14:textId="7E1D7C69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2C3F8CC0" w14:textId="77777777">
        <w:tc>
          <w:tcPr>
            <w:tcW w:w="1908" w:type="dxa"/>
          </w:tcPr>
          <w:p w14:paraId="608B7391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60DD7E34" w14:textId="4C3AC593" w:rsidR="006F50E6" w:rsidRDefault="006F50E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E6" w14:paraId="11801FF3" w14:textId="77777777">
        <w:tc>
          <w:tcPr>
            <w:tcW w:w="1908" w:type="dxa"/>
          </w:tcPr>
          <w:p w14:paraId="1D075EE5" w14:textId="77777777" w:rsidR="006F50E6" w:rsidRDefault="00EB23B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3ED0330F" w14:textId="77777777" w:rsidR="006F50E6" w:rsidRDefault="006F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6F50E6" w14:paraId="42B02AA2" w14:textId="77777777">
              <w:tc>
                <w:tcPr>
                  <w:tcW w:w="1957" w:type="dxa"/>
                </w:tcPr>
                <w:p w14:paraId="5443A54F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42299FE4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51E7BFA6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6F50E6" w14:paraId="7A21914E" w14:textId="77777777">
              <w:tc>
                <w:tcPr>
                  <w:tcW w:w="1957" w:type="dxa"/>
                </w:tcPr>
                <w:p w14:paraId="7B604ED5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4D8A19E5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46104B32" w14:textId="05BA74F1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36F1C133" w14:textId="77777777">
              <w:tc>
                <w:tcPr>
                  <w:tcW w:w="1957" w:type="dxa"/>
                </w:tcPr>
                <w:p w14:paraId="74D05CDC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78876A1E" w14:textId="23E72E1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DFEE706" w14:textId="5D25018A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0E6" w14:paraId="507FFC17" w14:textId="77777777">
              <w:tc>
                <w:tcPr>
                  <w:tcW w:w="1957" w:type="dxa"/>
                </w:tcPr>
                <w:p w14:paraId="738D8A48" w14:textId="77777777" w:rsidR="006F50E6" w:rsidRDefault="00EB23B8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17FED44F" w14:textId="6FB8E99D" w:rsidR="006F50E6" w:rsidRDefault="006F50E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FDB05F2" w14:textId="77777777" w:rsidR="006F50E6" w:rsidRDefault="006F50E6" w:rsidP="00695166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F6DCC4" w14:textId="77777777" w:rsidR="006F50E6" w:rsidRDefault="006F50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67175" w14:textId="77777777" w:rsidR="006F50E6" w:rsidRDefault="006F50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A3F19" w14:textId="6ACB7463" w:rsidR="006F50E6" w:rsidRDefault="009972B4" w:rsidP="009972B4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DA43468" w14:textId="11AC1F4E" w:rsidR="009972B4" w:rsidRDefault="009972B4" w:rsidP="009972B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Student’</w:t>
      </w:r>
      <w:r w:rsidR="00CA4546">
        <w:rPr>
          <w:rFonts w:ascii="Times New Roman" w:eastAsia="Times New Roman" w:hAnsi="Times New Roman" w:cs="Times New Roman"/>
          <w:b/>
          <w:sz w:val="24"/>
          <w:szCs w:val="24"/>
        </w:rPr>
        <w:t>s Signature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C1C67E" w14:textId="77777777" w:rsidR="0079651C" w:rsidRPr="005E2F18" w:rsidRDefault="0079651C" w:rsidP="0079651C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E891F0" w14:textId="77777777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3A336693" w14:textId="77777777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2ECB1" w14:textId="77777777" w:rsidR="0079651C" w:rsidRPr="00541396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F3397" w14:textId="5E5AA7CC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Pr="005E2F18">
        <w:rPr>
          <w:rFonts w:ascii="Times New Roman" w:hAnsi="Times New Roman" w:cs="Times New Roman"/>
          <w:sz w:val="24"/>
          <w:szCs w:val="24"/>
        </w:rPr>
        <w:t xml:space="preserve">The deadline </w:t>
      </w:r>
      <w:r>
        <w:rPr>
          <w:rFonts w:ascii="Times New Roman" w:hAnsi="Times New Roman" w:cs="Times New Roman"/>
          <w:sz w:val="24"/>
          <w:szCs w:val="24"/>
        </w:rPr>
        <w:t>to choose</w:t>
      </w:r>
      <w:r w:rsidRPr="005E2F18">
        <w:rPr>
          <w:rFonts w:ascii="Times New Roman" w:hAnsi="Times New Roman" w:cs="Times New Roman"/>
          <w:sz w:val="24"/>
          <w:szCs w:val="24"/>
        </w:rPr>
        <w:t xml:space="preserve"> of Electives is 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5F1B1A45" w14:textId="77777777" w:rsidR="0079651C" w:rsidRDefault="0079651C" w:rsidP="007965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DCBB0EB" w14:textId="77777777" w:rsidR="0079651C" w:rsidRDefault="0079651C" w:rsidP="007965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0B0B">
        <w:rPr>
          <w:rFonts w:ascii="Times New Roman" w:hAnsi="Times New Roman" w:cs="Times New Roman"/>
          <w:sz w:val="24"/>
          <w:szCs w:val="24"/>
        </w:rPr>
        <w:t>Form Submission Date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</w:p>
    <w:p w14:paraId="205FBE64" w14:textId="6D5EE5B6" w:rsidR="00A35C01" w:rsidRPr="00686F04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6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HOD, </w:t>
      </w:r>
      <w:r w:rsidR="003E51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Architecture</w:t>
      </w:r>
    </w:p>
    <w:p w14:paraId="1417D80D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Elective Course Registration Form </w:t>
      </w:r>
    </w:p>
    <w:p w14:paraId="71C81667" w14:textId="1C4BF63D" w:rsidR="00A35C01" w:rsidRDefault="00A443CE" w:rsidP="00A443C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443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51C">
        <w:rPr>
          <w:rFonts w:ascii="Times New Roman" w:eastAsia="Times New Roman" w:hAnsi="Times New Roman" w:cs="Times New Roman"/>
          <w:b/>
          <w:sz w:val="24"/>
          <w:szCs w:val="24"/>
        </w:rPr>
        <w:t>Semester 2023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A35C01" w14:paraId="57BBD540" w14:textId="77777777" w:rsidTr="00A408C1">
        <w:tc>
          <w:tcPr>
            <w:tcW w:w="1908" w:type="dxa"/>
          </w:tcPr>
          <w:p w14:paraId="241069A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24B1E571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423A09E7" w14:textId="77777777" w:rsidTr="00A408C1">
        <w:tc>
          <w:tcPr>
            <w:tcW w:w="1908" w:type="dxa"/>
          </w:tcPr>
          <w:p w14:paraId="5BF0D0BD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668" w:type="dxa"/>
          </w:tcPr>
          <w:p w14:paraId="4084D05B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6108A3FB" w14:textId="77777777" w:rsidTr="00A408C1">
        <w:tc>
          <w:tcPr>
            <w:tcW w:w="1908" w:type="dxa"/>
          </w:tcPr>
          <w:p w14:paraId="479AAA6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7668" w:type="dxa"/>
          </w:tcPr>
          <w:p w14:paraId="1387EFD6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0E392488" w14:textId="77777777" w:rsidTr="00A408C1">
        <w:tc>
          <w:tcPr>
            <w:tcW w:w="1908" w:type="dxa"/>
          </w:tcPr>
          <w:p w14:paraId="2387B9B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668" w:type="dxa"/>
          </w:tcPr>
          <w:p w14:paraId="28EC59A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2293DF7" w14:textId="77777777" w:rsidTr="00A408C1">
        <w:tc>
          <w:tcPr>
            <w:tcW w:w="1908" w:type="dxa"/>
          </w:tcPr>
          <w:p w14:paraId="413B3159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668" w:type="dxa"/>
          </w:tcPr>
          <w:p w14:paraId="16E1092A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53E64EA8" w14:textId="77777777" w:rsidTr="00A408C1">
        <w:tc>
          <w:tcPr>
            <w:tcW w:w="1908" w:type="dxa"/>
          </w:tcPr>
          <w:p w14:paraId="133AFEEE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7668" w:type="dxa"/>
          </w:tcPr>
          <w:p w14:paraId="5952ADE7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345199B6" w14:textId="77777777" w:rsidTr="00A408C1">
        <w:tc>
          <w:tcPr>
            <w:tcW w:w="1908" w:type="dxa"/>
          </w:tcPr>
          <w:p w14:paraId="456477C5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668" w:type="dxa"/>
          </w:tcPr>
          <w:p w14:paraId="3A539A42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01" w14:paraId="22307BE6" w14:textId="77777777" w:rsidTr="00A408C1">
        <w:tc>
          <w:tcPr>
            <w:tcW w:w="1908" w:type="dxa"/>
          </w:tcPr>
          <w:p w14:paraId="3982BCC0" w14:textId="77777777" w:rsidR="00A35C01" w:rsidRDefault="00A35C01" w:rsidP="00A408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Selection</w:t>
            </w:r>
          </w:p>
        </w:tc>
        <w:tc>
          <w:tcPr>
            <w:tcW w:w="7668" w:type="dxa"/>
          </w:tcPr>
          <w:p w14:paraId="678FDF39" w14:textId="77777777" w:rsidR="00A35C01" w:rsidRDefault="00A35C01" w:rsidP="00A40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74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7"/>
              <w:gridCol w:w="1620"/>
              <w:gridCol w:w="3865"/>
            </w:tblGrid>
            <w:tr w:rsidR="00A35C01" w14:paraId="35529618" w14:textId="77777777" w:rsidTr="00A408C1">
              <w:tc>
                <w:tcPr>
                  <w:tcW w:w="1957" w:type="dxa"/>
                </w:tcPr>
                <w:p w14:paraId="157386D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1620" w:type="dxa"/>
                </w:tcPr>
                <w:p w14:paraId="0C09C17A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3865" w:type="dxa"/>
                </w:tcPr>
                <w:p w14:paraId="6D501C17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Course Title</w:t>
                  </w:r>
                </w:p>
              </w:tc>
            </w:tr>
            <w:tr w:rsidR="00A35C01" w14:paraId="018CDA28" w14:textId="77777777" w:rsidTr="00A408C1">
              <w:tc>
                <w:tcPr>
                  <w:tcW w:w="1957" w:type="dxa"/>
                </w:tcPr>
                <w:p w14:paraId="3C54D46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1620" w:type="dxa"/>
                </w:tcPr>
                <w:p w14:paraId="1D64A04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864794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74574B32" w14:textId="77777777" w:rsidTr="00A408C1">
              <w:tc>
                <w:tcPr>
                  <w:tcW w:w="1957" w:type="dxa"/>
                </w:tcPr>
                <w:p w14:paraId="1399E9B4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1620" w:type="dxa"/>
                </w:tcPr>
                <w:p w14:paraId="12A7689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3B6387A3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01" w14:paraId="363ECBC4" w14:textId="77777777" w:rsidTr="00A408C1">
              <w:tc>
                <w:tcPr>
                  <w:tcW w:w="1957" w:type="dxa"/>
                </w:tcPr>
                <w:p w14:paraId="53ECB08E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1620" w:type="dxa"/>
                </w:tcPr>
                <w:p w14:paraId="3A3E06F0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65" w:type="dxa"/>
                </w:tcPr>
                <w:p w14:paraId="789CE65F" w14:textId="77777777" w:rsidR="00A35C01" w:rsidRDefault="00A35C01" w:rsidP="00A408C1">
                  <w:pPr>
                    <w:spacing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1BDE6B" w14:textId="77777777" w:rsidR="00A35C01" w:rsidRDefault="00A35C01" w:rsidP="00A408C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DF5E8" w14:textId="77777777" w:rsidR="00A35C01" w:rsidRDefault="00A35C01" w:rsidP="00A35C0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6847B" w14:textId="77777777" w:rsidR="00A35C01" w:rsidRDefault="00A35C01" w:rsidP="00A35C01">
      <w:pPr>
        <w:spacing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Head of Department </w:t>
      </w:r>
    </w:p>
    <w:p w14:paraId="25454930" w14:textId="77777777" w:rsidR="00A35C01" w:rsidRDefault="00A35C01" w:rsidP="00A35C0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Student’s Signature </w:t>
      </w:r>
    </w:p>
    <w:p w14:paraId="42841696" w14:textId="77777777" w:rsidR="0079651C" w:rsidRPr="005E2F18" w:rsidRDefault="0079651C" w:rsidP="0079651C">
      <w:pPr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063400C" w14:textId="77777777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 choose electives from other departments only.</w:t>
      </w:r>
    </w:p>
    <w:p w14:paraId="5A9CF81B" w14:textId="77777777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You cannot opt for the electives offered by your own department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7054A" w14:textId="77777777" w:rsidR="0079651C" w:rsidRPr="00541396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F18">
        <w:rPr>
          <w:rFonts w:ascii="Times New Roman" w:eastAsia="Times New Roman" w:hAnsi="Times New Roman" w:cs="Times New Roman"/>
          <w:sz w:val="24"/>
          <w:szCs w:val="24"/>
        </w:rPr>
        <w:t>No electives enrollment or change of electives will be entertained after the due date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2CDCA" w14:textId="754D049F" w:rsidR="0079651C" w:rsidRPr="005E2F18" w:rsidRDefault="0079651C" w:rsidP="007965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have been chosen previously will not be entertained.</w:t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sz w:val="24"/>
          <w:szCs w:val="24"/>
        </w:rPr>
        <w:br/>
      </w:r>
      <w:r w:rsidRPr="005E2F18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Pr="005E2F18">
        <w:rPr>
          <w:rFonts w:ascii="Times New Roman" w:hAnsi="Times New Roman" w:cs="Times New Roman"/>
          <w:sz w:val="24"/>
          <w:szCs w:val="24"/>
        </w:rPr>
        <w:t xml:space="preserve">The deadline </w:t>
      </w:r>
      <w:r>
        <w:rPr>
          <w:rFonts w:ascii="Times New Roman" w:hAnsi="Times New Roman" w:cs="Times New Roman"/>
          <w:sz w:val="24"/>
          <w:szCs w:val="24"/>
        </w:rPr>
        <w:t>to choose</w:t>
      </w:r>
      <w:r w:rsidRPr="005E2F18">
        <w:rPr>
          <w:rFonts w:ascii="Times New Roman" w:hAnsi="Times New Roman" w:cs="Times New Roman"/>
          <w:sz w:val="24"/>
          <w:szCs w:val="24"/>
        </w:rPr>
        <w:t xml:space="preserve"> of Electives is 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A443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September, Tuesday 2023.</w:t>
      </w:r>
    </w:p>
    <w:p w14:paraId="635D730E" w14:textId="77777777" w:rsidR="0079651C" w:rsidRDefault="0079651C" w:rsidP="007965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313D487" w14:textId="77777777" w:rsidR="0079651C" w:rsidRDefault="0079651C" w:rsidP="007965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0B0B">
        <w:rPr>
          <w:rFonts w:ascii="Times New Roman" w:hAnsi="Times New Roman" w:cs="Times New Roman"/>
          <w:sz w:val="24"/>
          <w:szCs w:val="24"/>
        </w:rPr>
        <w:t>Form Submission Date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bookmarkStart w:id="0" w:name="_GoBack"/>
      <w:bookmarkEnd w:id="0"/>
    </w:p>
    <w:sectPr w:rsidR="0079651C" w:rsidSect="001434EC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09F20" w14:textId="77777777" w:rsidR="00B36927" w:rsidRDefault="00B36927">
      <w:pPr>
        <w:spacing w:after="0" w:line="240" w:lineRule="auto"/>
      </w:pPr>
      <w:r>
        <w:separator/>
      </w:r>
    </w:p>
  </w:endnote>
  <w:endnote w:type="continuationSeparator" w:id="0">
    <w:p w14:paraId="4C68EC42" w14:textId="77777777" w:rsidR="00B36927" w:rsidRDefault="00B3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F9C34" w14:textId="77777777" w:rsidR="00B36927" w:rsidRDefault="00B36927">
      <w:pPr>
        <w:spacing w:after="0" w:line="240" w:lineRule="auto"/>
      </w:pPr>
      <w:r>
        <w:separator/>
      </w:r>
    </w:p>
  </w:footnote>
  <w:footnote w:type="continuationSeparator" w:id="0">
    <w:p w14:paraId="3A37D6FF" w14:textId="77777777" w:rsidR="00B36927" w:rsidRDefault="00B3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8B8F" w14:textId="77777777" w:rsidR="001434EC" w:rsidRDefault="00143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5C3991B" w14:textId="77777777" w:rsidR="006F50E6" w:rsidRDefault="00EB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National College of Arts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6D6"/>
    <w:multiLevelType w:val="hybridMultilevel"/>
    <w:tmpl w:val="8E024590"/>
    <w:lvl w:ilvl="0" w:tplc="775E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6278F"/>
    <w:multiLevelType w:val="hybridMultilevel"/>
    <w:tmpl w:val="B72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E6"/>
    <w:rsid w:val="001434EC"/>
    <w:rsid w:val="00170F6B"/>
    <w:rsid w:val="00197401"/>
    <w:rsid w:val="00200F57"/>
    <w:rsid w:val="002741B4"/>
    <w:rsid w:val="00280095"/>
    <w:rsid w:val="00302A80"/>
    <w:rsid w:val="00315C5B"/>
    <w:rsid w:val="003314F1"/>
    <w:rsid w:val="00362654"/>
    <w:rsid w:val="003C1AF6"/>
    <w:rsid w:val="003E5175"/>
    <w:rsid w:val="00422F3F"/>
    <w:rsid w:val="00446545"/>
    <w:rsid w:val="00462335"/>
    <w:rsid w:val="005E7F74"/>
    <w:rsid w:val="0060208F"/>
    <w:rsid w:val="00656C71"/>
    <w:rsid w:val="00677F2A"/>
    <w:rsid w:val="00686F04"/>
    <w:rsid w:val="00695166"/>
    <w:rsid w:val="006A0ADD"/>
    <w:rsid w:val="006F50E6"/>
    <w:rsid w:val="007955DD"/>
    <w:rsid w:val="0079651C"/>
    <w:rsid w:val="00801795"/>
    <w:rsid w:val="0080776F"/>
    <w:rsid w:val="008273CC"/>
    <w:rsid w:val="008D4CD5"/>
    <w:rsid w:val="009473A7"/>
    <w:rsid w:val="00960B0B"/>
    <w:rsid w:val="00964D26"/>
    <w:rsid w:val="0097217B"/>
    <w:rsid w:val="009972B4"/>
    <w:rsid w:val="009A15A3"/>
    <w:rsid w:val="00A326BE"/>
    <w:rsid w:val="00A35C01"/>
    <w:rsid w:val="00A443CE"/>
    <w:rsid w:val="00A82FBD"/>
    <w:rsid w:val="00AC305C"/>
    <w:rsid w:val="00AF1E27"/>
    <w:rsid w:val="00B36927"/>
    <w:rsid w:val="00B5775F"/>
    <w:rsid w:val="00BE4D8A"/>
    <w:rsid w:val="00C00CED"/>
    <w:rsid w:val="00C0629A"/>
    <w:rsid w:val="00CA4546"/>
    <w:rsid w:val="00D52216"/>
    <w:rsid w:val="00DD3887"/>
    <w:rsid w:val="00DF419C"/>
    <w:rsid w:val="00EB23B8"/>
    <w:rsid w:val="00EF5AD7"/>
    <w:rsid w:val="00F41847"/>
    <w:rsid w:val="00F52A06"/>
    <w:rsid w:val="00F63B98"/>
    <w:rsid w:val="00F81A4D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CB12"/>
  <w15:docId w15:val="{D08E049D-E796-A64A-869B-00DFB083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9E"/>
  </w:style>
  <w:style w:type="paragraph" w:styleId="Footer">
    <w:name w:val="footer"/>
    <w:basedOn w:val="Normal"/>
    <w:link w:val="FooterChar"/>
    <w:uiPriority w:val="99"/>
    <w:unhideWhenUsed/>
    <w:rsid w:val="00AA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9E"/>
  </w:style>
  <w:style w:type="table" w:styleId="TableGrid">
    <w:name w:val="Table Grid"/>
    <w:basedOn w:val="TableNormal"/>
    <w:uiPriority w:val="59"/>
    <w:rsid w:val="0090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B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6pgdh+RRIXeLUJ3Hl1kH4J5fQ==">AMUW2mW4lTCgHqewG7CrwpccFhu6fsMJhjecm0pTH0jEoJKI+bvWewOOBO4ICmpmwRjAhy8v6gmlWrDkDOqkgGlA3fUfKaniSaZvbnjbYZy3gM+FKt/XWb8=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Rozina</dc:creator>
  <cp:lastModifiedBy>Mazhar Ali</cp:lastModifiedBy>
  <cp:revision>30</cp:revision>
  <cp:lastPrinted>2023-03-03T06:41:00Z</cp:lastPrinted>
  <dcterms:created xsi:type="dcterms:W3CDTF">2022-03-08T07:36:00Z</dcterms:created>
  <dcterms:modified xsi:type="dcterms:W3CDTF">2023-09-14T12:06:00Z</dcterms:modified>
</cp:coreProperties>
</file>