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0008" w14:textId="4157E4FE" w:rsidR="00686F04" w:rsidRPr="00686F04" w:rsidRDefault="00686F04" w:rsidP="00686F04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6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HOD, </w:t>
      </w:r>
      <w:r w:rsidR="00381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Fine Arts</w:t>
      </w:r>
    </w:p>
    <w:p w14:paraId="2B2E5933" w14:textId="77777777" w:rsidR="006F50E6" w:rsidRDefault="00EB23B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Elective Course Registration Form </w:t>
      </w:r>
    </w:p>
    <w:p w14:paraId="2C20B925" w14:textId="34BBDE26" w:rsidR="006F50E6" w:rsidRDefault="005453B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453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7D65">
        <w:rPr>
          <w:rFonts w:ascii="Times New Roman" w:eastAsia="Times New Roman" w:hAnsi="Times New Roman" w:cs="Times New Roman"/>
          <w:b/>
          <w:sz w:val="24"/>
          <w:szCs w:val="24"/>
        </w:rPr>
        <w:t>Semester 2023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6F50E6" w14:paraId="7417258A" w14:textId="77777777">
        <w:tc>
          <w:tcPr>
            <w:tcW w:w="1908" w:type="dxa"/>
          </w:tcPr>
          <w:p w14:paraId="7E6B7C15" w14:textId="0561BE3B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r w:rsidR="00F63B9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68" w:type="dxa"/>
          </w:tcPr>
          <w:p w14:paraId="7C8421F1" w14:textId="68476132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09D0F055" w14:textId="77777777">
        <w:tc>
          <w:tcPr>
            <w:tcW w:w="1908" w:type="dxa"/>
          </w:tcPr>
          <w:p w14:paraId="37081D3D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668" w:type="dxa"/>
          </w:tcPr>
          <w:p w14:paraId="4D567B9C" w14:textId="15689C80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04C9A59D" w14:textId="77777777">
        <w:tc>
          <w:tcPr>
            <w:tcW w:w="1908" w:type="dxa"/>
          </w:tcPr>
          <w:p w14:paraId="2FA0AC7F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7668" w:type="dxa"/>
          </w:tcPr>
          <w:p w14:paraId="42063FC8" w14:textId="69488C1A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54639418" w14:textId="77777777">
        <w:tc>
          <w:tcPr>
            <w:tcW w:w="1908" w:type="dxa"/>
          </w:tcPr>
          <w:p w14:paraId="46E3363A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668" w:type="dxa"/>
          </w:tcPr>
          <w:p w14:paraId="15A41FC5" w14:textId="1F33A4BA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18C8D0E8" w14:textId="77777777">
        <w:tc>
          <w:tcPr>
            <w:tcW w:w="1908" w:type="dxa"/>
          </w:tcPr>
          <w:p w14:paraId="0B353A28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</w:t>
            </w:r>
          </w:p>
        </w:tc>
        <w:tc>
          <w:tcPr>
            <w:tcW w:w="7668" w:type="dxa"/>
          </w:tcPr>
          <w:p w14:paraId="1404D76B" w14:textId="1B4340E6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490F06FA" w14:textId="77777777">
        <w:tc>
          <w:tcPr>
            <w:tcW w:w="1908" w:type="dxa"/>
          </w:tcPr>
          <w:p w14:paraId="6B030E20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7668" w:type="dxa"/>
          </w:tcPr>
          <w:p w14:paraId="6F41C427" w14:textId="7E1D7C69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2C3F8CC0" w14:textId="77777777">
        <w:tc>
          <w:tcPr>
            <w:tcW w:w="1908" w:type="dxa"/>
          </w:tcPr>
          <w:p w14:paraId="608B7391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668" w:type="dxa"/>
          </w:tcPr>
          <w:p w14:paraId="60DD7E34" w14:textId="4C3AC593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11801FF3" w14:textId="77777777">
        <w:tc>
          <w:tcPr>
            <w:tcW w:w="1908" w:type="dxa"/>
          </w:tcPr>
          <w:p w14:paraId="1D075EE5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Selection</w:t>
            </w:r>
          </w:p>
        </w:tc>
        <w:tc>
          <w:tcPr>
            <w:tcW w:w="7668" w:type="dxa"/>
          </w:tcPr>
          <w:p w14:paraId="3ED0330F" w14:textId="77777777" w:rsidR="006F50E6" w:rsidRDefault="006F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74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7"/>
              <w:gridCol w:w="1620"/>
              <w:gridCol w:w="3865"/>
            </w:tblGrid>
            <w:tr w:rsidR="006F50E6" w14:paraId="42B02AA2" w14:textId="77777777">
              <w:tc>
                <w:tcPr>
                  <w:tcW w:w="1957" w:type="dxa"/>
                </w:tcPr>
                <w:p w14:paraId="5443A54F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1620" w:type="dxa"/>
                </w:tcPr>
                <w:p w14:paraId="42299FE4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3865" w:type="dxa"/>
                </w:tcPr>
                <w:p w14:paraId="51E7BFA6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Title</w:t>
                  </w:r>
                </w:p>
              </w:tc>
            </w:tr>
            <w:tr w:rsidR="006F50E6" w14:paraId="7A21914E" w14:textId="77777777">
              <w:tc>
                <w:tcPr>
                  <w:tcW w:w="1957" w:type="dxa"/>
                </w:tcPr>
                <w:p w14:paraId="7B604ED5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1620" w:type="dxa"/>
                </w:tcPr>
                <w:p w14:paraId="4D8A19E5" w14:textId="77777777" w:rsidR="006F50E6" w:rsidRDefault="006F50E6" w:rsidP="0069516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46104B32" w14:textId="05BA74F1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0E6" w14:paraId="36F1C133" w14:textId="77777777">
              <w:tc>
                <w:tcPr>
                  <w:tcW w:w="1957" w:type="dxa"/>
                </w:tcPr>
                <w:p w14:paraId="74D05CDC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1620" w:type="dxa"/>
                </w:tcPr>
                <w:p w14:paraId="78876A1E" w14:textId="23E72E1D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7DFEE706" w14:textId="5D25018A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0E6" w14:paraId="507FFC17" w14:textId="77777777">
              <w:tc>
                <w:tcPr>
                  <w:tcW w:w="1957" w:type="dxa"/>
                </w:tcPr>
                <w:p w14:paraId="738D8A48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1620" w:type="dxa"/>
                </w:tcPr>
                <w:p w14:paraId="17FED44F" w14:textId="6FB8E99D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FDB05F2" w14:textId="77777777" w:rsidR="006F50E6" w:rsidRDefault="006F50E6" w:rsidP="0069516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8F6DCC4" w14:textId="77777777" w:rsidR="006F50E6" w:rsidRDefault="006F50E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67175" w14:textId="77777777" w:rsidR="006F50E6" w:rsidRDefault="006F50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A3F19" w14:textId="6ACB7463" w:rsidR="006F50E6" w:rsidRDefault="009972B4" w:rsidP="009972B4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Head of Department </w:t>
      </w:r>
    </w:p>
    <w:p w14:paraId="2DA43468" w14:textId="11AC1F4E" w:rsidR="009972B4" w:rsidRDefault="009972B4" w:rsidP="009972B4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Student’</w:t>
      </w:r>
      <w:r w:rsidR="00CA4546">
        <w:rPr>
          <w:rFonts w:ascii="Times New Roman" w:eastAsia="Times New Roman" w:hAnsi="Times New Roman" w:cs="Times New Roman"/>
          <w:b/>
          <w:sz w:val="24"/>
          <w:szCs w:val="24"/>
        </w:rPr>
        <w:t>s Signature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4EC808" w14:textId="77777777" w:rsidR="00BE7D65" w:rsidRDefault="00BE7D65" w:rsidP="00BE7D65">
      <w:pPr>
        <w:spacing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85CD09F" w14:textId="77777777" w:rsidR="00BE7D65" w:rsidRDefault="00BE7D65" w:rsidP="00BE7D6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choose electives from other departments only.</w:t>
      </w:r>
    </w:p>
    <w:p w14:paraId="3BBC2506" w14:textId="77777777" w:rsidR="00BE7D65" w:rsidRDefault="00BE7D65" w:rsidP="00BE7D6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cannot opt for the electives offered by your own department.</w:t>
      </w:r>
    </w:p>
    <w:p w14:paraId="3BE53909" w14:textId="77777777" w:rsidR="00BE7D65" w:rsidRDefault="00BE7D65" w:rsidP="00BE7D6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electives enrollment or change of electives will be entertained after the due date.</w:t>
      </w:r>
    </w:p>
    <w:p w14:paraId="63C9F0A6" w14:textId="130A3715" w:rsidR="00BE7D65" w:rsidRDefault="00BE7D65" w:rsidP="00BE7D6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Elective have been chosen previously will not be entertained.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The deadline to choose of Electives is </w:t>
      </w:r>
      <w:r w:rsidR="005453B0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5453B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5453B0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September, Tuesday 2023.</w:t>
      </w:r>
    </w:p>
    <w:p w14:paraId="5521FD19" w14:textId="77777777" w:rsidR="00BE7D65" w:rsidRDefault="00BE7D65" w:rsidP="00BE7D6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3F79E66" w14:textId="77777777" w:rsidR="00BE7D65" w:rsidRDefault="00BE7D65" w:rsidP="00BE7D6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Submission Date:  _____________________</w:t>
      </w:r>
    </w:p>
    <w:p w14:paraId="205FBE64" w14:textId="301D444C" w:rsidR="00A35C01" w:rsidRPr="00686F04" w:rsidRDefault="00A35C01" w:rsidP="00A35C01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6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HOD, </w:t>
      </w:r>
      <w:r w:rsidR="007842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Fine Arts</w:t>
      </w:r>
    </w:p>
    <w:p w14:paraId="1417D80D" w14:textId="77777777" w:rsidR="00A35C01" w:rsidRDefault="00A35C01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Elective Course Registration Form </w:t>
      </w:r>
    </w:p>
    <w:p w14:paraId="71C81667" w14:textId="07231138" w:rsidR="00A35C01" w:rsidRDefault="005453B0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453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7D65">
        <w:rPr>
          <w:rFonts w:ascii="Times New Roman" w:eastAsia="Times New Roman" w:hAnsi="Times New Roman" w:cs="Times New Roman"/>
          <w:b/>
          <w:sz w:val="24"/>
          <w:szCs w:val="24"/>
        </w:rPr>
        <w:t>Semester 2023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A35C01" w14:paraId="57BBD540" w14:textId="77777777" w:rsidTr="00A408C1">
        <w:tc>
          <w:tcPr>
            <w:tcW w:w="1908" w:type="dxa"/>
          </w:tcPr>
          <w:p w14:paraId="241069A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668" w:type="dxa"/>
          </w:tcPr>
          <w:p w14:paraId="24B1E571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423A09E7" w14:textId="77777777" w:rsidTr="00A408C1">
        <w:tc>
          <w:tcPr>
            <w:tcW w:w="1908" w:type="dxa"/>
          </w:tcPr>
          <w:p w14:paraId="5BF0D0BD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668" w:type="dxa"/>
          </w:tcPr>
          <w:p w14:paraId="4084D05B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6108A3FB" w14:textId="77777777" w:rsidTr="00A408C1">
        <w:tc>
          <w:tcPr>
            <w:tcW w:w="1908" w:type="dxa"/>
          </w:tcPr>
          <w:p w14:paraId="479AAA66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7668" w:type="dxa"/>
          </w:tcPr>
          <w:p w14:paraId="1387EFD6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0E392488" w14:textId="77777777" w:rsidTr="00A408C1">
        <w:tc>
          <w:tcPr>
            <w:tcW w:w="1908" w:type="dxa"/>
          </w:tcPr>
          <w:p w14:paraId="2387B9B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668" w:type="dxa"/>
          </w:tcPr>
          <w:p w14:paraId="28EC59AE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52293DF7" w14:textId="77777777" w:rsidTr="00A408C1">
        <w:tc>
          <w:tcPr>
            <w:tcW w:w="1908" w:type="dxa"/>
          </w:tcPr>
          <w:p w14:paraId="413B3159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</w:t>
            </w:r>
          </w:p>
        </w:tc>
        <w:tc>
          <w:tcPr>
            <w:tcW w:w="7668" w:type="dxa"/>
          </w:tcPr>
          <w:p w14:paraId="16E1092A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53E64EA8" w14:textId="77777777" w:rsidTr="00A408C1">
        <w:tc>
          <w:tcPr>
            <w:tcW w:w="1908" w:type="dxa"/>
          </w:tcPr>
          <w:p w14:paraId="133AFEEE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7668" w:type="dxa"/>
          </w:tcPr>
          <w:p w14:paraId="5952ADE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345199B6" w14:textId="77777777" w:rsidTr="00A408C1">
        <w:tc>
          <w:tcPr>
            <w:tcW w:w="1908" w:type="dxa"/>
          </w:tcPr>
          <w:p w14:paraId="456477C5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668" w:type="dxa"/>
          </w:tcPr>
          <w:p w14:paraId="3A539A42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22307BE6" w14:textId="77777777" w:rsidTr="00A408C1">
        <w:tc>
          <w:tcPr>
            <w:tcW w:w="1908" w:type="dxa"/>
          </w:tcPr>
          <w:p w14:paraId="3982BCC0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Selection</w:t>
            </w:r>
          </w:p>
        </w:tc>
        <w:tc>
          <w:tcPr>
            <w:tcW w:w="7668" w:type="dxa"/>
          </w:tcPr>
          <w:p w14:paraId="678FDF39" w14:textId="77777777" w:rsidR="00A35C01" w:rsidRDefault="00A35C01" w:rsidP="00A40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74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7"/>
              <w:gridCol w:w="1620"/>
              <w:gridCol w:w="3865"/>
            </w:tblGrid>
            <w:tr w:rsidR="00A35C01" w14:paraId="35529618" w14:textId="77777777" w:rsidTr="00A408C1">
              <w:tc>
                <w:tcPr>
                  <w:tcW w:w="1957" w:type="dxa"/>
                </w:tcPr>
                <w:p w14:paraId="157386DE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1620" w:type="dxa"/>
                </w:tcPr>
                <w:p w14:paraId="0C09C17A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3865" w:type="dxa"/>
                </w:tcPr>
                <w:p w14:paraId="6D501C17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Title</w:t>
                  </w:r>
                </w:p>
              </w:tc>
            </w:tr>
            <w:tr w:rsidR="00A35C01" w14:paraId="018CDA28" w14:textId="77777777" w:rsidTr="00A408C1">
              <w:tc>
                <w:tcPr>
                  <w:tcW w:w="1957" w:type="dxa"/>
                </w:tcPr>
                <w:p w14:paraId="3C54D46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1620" w:type="dxa"/>
                </w:tcPr>
                <w:p w14:paraId="1D64A040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864794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01" w14:paraId="74574B32" w14:textId="77777777" w:rsidTr="00A408C1">
              <w:tc>
                <w:tcPr>
                  <w:tcW w:w="1957" w:type="dxa"/>
                </w:tcPr>
                <w:p w14:paraId="1399E9B4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1620" w:type="dxa"/>
                </w:tcPr>
                <w:p w14:paraId="12A7689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B6387A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01" w14:paraId="363ECBC4" w14:textId="77777777" w:rsidTr="00A408C1">
              <w:tc>
                <w:tcPr>
                  <w:tcW w:w="1957" w:type="dxa"/>
                </w:tcPr>
                <w:p w14:paraId="53ECB08E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1620" w:type="dxa"/>
                </w:tcPr>
                <w:p w14:paraId="3A3E06F0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789CE65F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21BDE6B" w14:textId="77777777" w:rsidR="00A35C01" w:rsidRDefault="00A35C01" w:rsidP="00A408C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DF5E8" w14:textId="77777777" w:rsidR="00A35C01" w:rsidRDefault="00A35C01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6847B" w14:textId="77777777" w:rsidR="00A35C01" w:rsidRDefault="00A35C01" w:rsidP="00A35C01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Head of Department </w:t>
      </w:r>
    </w:p>
    <w:p w14:paraId="25454930" w14:textId="77777777" w:rsidR="00A35C01" w:rsidRDefault="00A35C01" w:rsidP="00A35C0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Student’s Signature </w:t>
      </w:r>
    </w:p>
    <w:p w14:paraId="0FDCEEFC" w14:textId="77777777" w:rsidR="00BE7D65" w:rsidRDefault="00BE7D65" w:rsidP="00BE7D65">
      <w:pPr>
        <w:spacing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9C901B4" w14:textId="77777777" w:rsidR="00BE7D65" w:rsidRDefault="00BE7D65" w:rsidP="00BE7D6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choose electives from other departments only.</w:t>
      </w:r>
    </w:p>
    <w:p w14:paraId="1F532D29" w14:textId="77777777" w:rsidR="00BE7D65" w:rsidRDefault="00BE7D65" w:rsidP="00BE7D6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cannot opt for the electives offered by your own department.</w:t>
      </w:r>
    </w:p>
    <w:p w14:paraId="54F83E68" w14:textId="77777777" w:rsidR="00BE7D65" w:rsidRDefault="00BE7D65" w:rsidP="00BE7D6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electives enrollment or change of electives will be entertained after the due date.</w:t>
      </w:r>
    </w:p>
    <w:p w14:paraId="527F04AE" w14:textId="5A267B2F" w:rsidR="00BE7D65" w:rsidRDefault="00BE7D65" w:rsidP="00BE7D6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Elective have been chosen previously will not be entertained.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The deadline to choose of Electives is </w:t>
      </w:r>
      <w:r w:rsidR="005453B0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5453B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5453B0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September, Tuesday 2023.</w:t>
      </w:r>
      <w:bookmarkStart w:id="0" w:name="_GoBack"/>
      <w:bookmarkEnd w:id="0"/>
    </w:p>
    <w:p w14:paraId="6DE36C70" w14:textId="77777777" w:rsidR="00BE7D65" w:rsidRDefault="00BE7D65" w:rsidP="00BE7D6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8C3EDBD" w14:textId="77777777" w:rsidR="00BE7D65" w:rsidRDefault="00BE7D65" w:rsidP="00BE7D6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Submission Date:  _____________________</w:t>
      </w:r>
    </w:p>
    <w:sectPr w:rsidR="00BE7D65" w:rsidSect="001434EC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C006E" w14:textId="77777777" w:rsidR="00C04EAA" w:rsidRDefault="00C04EAA">
      <w:pPr>
        <w:spacing w:after="0" w:line="240" w:lineRule="auto"/>
      </w:pPr>
      <w:r>
        <w:separator/>
      </w:r>
    </w:p>
  </w:endnote>
  <w:endnote w:type="continuationSeparator" w:id="0">
    <w:p w14:paraId="64EC3212" w14:textId="77777777" w:rsidR="00C04EAA" w:rsidRDefault="00C0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D4E84" w14:textId="77777777" w:rsidR="00C04EAA" w:rsidRDefault="00C04EAA">
      <w:pPr>
        <w:spacing w:after="0" w:line="240" w:lineRule="auto"/>
      </w:pPr>
      <w:r>
        <w:separator/>
      </w:r>
    </w:p>
  </w:footnote>
  <w:footnote w:type="continuationSeparator" w:id="0">
    <w:p w14:paraId="6DA7E7C0" w14:textId="77777777" w:rsidR="00C04EAA" w:rsidRDefault="00C0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8B8F" w14:textId="77777777" w:rsidR="001434EC" w:rsidRDefault="001434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5C3991B" w14:textId="77777777" w:rsidR="006F50E6" w:rsidRDefault="00EB2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National College of Arts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56D6"/>
    <w:multiLevelType w:val="hybridMultilevel"/>
    <w:tmpl w:val="8E024590"/>
    <w:lvl w:ilvl="0" w:tplc="775EE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6278F"/>
    <w:multiLevelType w:val="hybridMultilevel"/>
    <w:tmpl w:val="B722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E6"/>
    <w:rsid w:val="001434EC"/>
    <w:rsid w:val="001B3300"/>
    <w:rsid w:val="002421C4"/>
    <w:rsid w:val="00362654"/>
    <w:rsid w:val="003813D9"/>
    <w:rsid w:val="00416785"/>
    <w:rsid w:val="00446545"/>
    <w:rsid w:val="00487400"/>
    <w:rsid w:val="004A522B"/>
    <w:rsid w:val="005453B0"/>
    <w:rsid w:val="0060208F"/>
    <w:rsid w:val="00617A61"/>
    <w:rsid w:val="00686F04"/>
    <w:rsid w:val="00695166"/>
    <w:rsid w:val="006F50E6"/>
    <w:rsid w:val="00784235"/>
    <w:rsid w:val="0080776F"/>
    <w:rsid w:val="00816D5B"/>
    <w:rsid w:val="008D4CD5"/>
    <w:rsid w:val="009972B4"/>
    <w:rsid w:val="00A35C01"/>
    <w:rsid w:val="00AF1E27"/>
    <w:rsid w:val="00BE7D65"/>
    <w:rsid w:val="00C04EAA"/>
    <w:rsid w:val="00C0629A"/>
    <w:rsid w:val="00CA4546"/>
    <w:rsid w:val="00EB23B8"/>
    <w:rsid w:val="00EF5AD7"/>
    <w:rsid w:val="00F2535F"/>
    <w:rsid w:val="00F63B98"/>
    <w:rsid w:val="00F81A4D"/>
    <w:rsid w:val="00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3CB12"/>
  <w15:docId w15:val="{D08E049D-E796-A64A-869B-00DFB083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9E"/>
  </w:style>
  <w:style w:type="paragraph" w:styleId="Footer">
    <w:name w:val="footer"/>
    <w:basedOn w:val="Normal"/>
    <w:link w:val="FooterChar"/>
    <w:uiPriority w:val="99"/>
    <w:unhideWhenUsed/>
    <w:rsid w:val="00A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9E"/>
  </w:style>
  <w:style w:type="table" w:styleId="TableGrid">
    <w:name w:val="Table Grid"/>
    <w:basedOn w:val="TableNormal"/>
    <w:uiPriority w:val="59"/>
    <w:rsid w:val="0090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3B9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6pgdh+RRIXeLUJ3Hl1kH4J5fQ==">AMUW2mW4lTCgHqewG7CrwpccFhu6fsMJhjecm0pTH0jEoJKI+bvWewOOBO4ICmpmwRjAhy8v6gmlWrDkDOqkgGlA3fUfKaniSaZvbnjbYZy3gM+FKt/XWb8=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Rozina</dc:creator>
  <cp:lastModifiedBy>Mazhar Ali</cp:lastModifiedBy>
  <cp:revision>12</cp:revision>
  <cp:lastPrinted>2022-09-23T04:09:00Z</cp:lastPrinted>
  <dcterms:created xsi:type="dcterms:W3CDTF">2022-03-08T07:26:00Z</dcterms:created>
  <dcterms:modified xsi:type="dcterms:W3CDTF">2023-09-14T12:07:00Z</dcterms:modified>
</cp:coreProperties>
</file>