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5B0008" w14:textId="66C2CB34" w:rsidR="00686F04" w:rsidRPr="00686F04" w:rsidRDefault="00686F04" w:rsidP="00686F04">
      <w:pPr>
        <w:spacing w:line="48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86F0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HOD, </w:t>
      </w:r>
      <w:r w:rsidR="00C92E4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VCD</w:t>
      </w:r>
      <w:r w:rsidR="006A0AD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2B2E5933" w14:textId="77777777" w:rsidR="006F50E6" w:rsidRDefault="00EB23B8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Student Elective Course Registration Form </w:t>
      </w:r>
    </w:p>
    <w:p w14:paraId="2C20B925" w14:textId="6D68D489" w:rsidR="006F50E6" w:rsidRDefault="002F4D9F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2F4D9F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41F34">
        <w:rPr>
          <w:rFonts w:ascii="Times New Roman" w:eastAsia="Times New Roman" w:hAnsi="Times New Roman" w:cs="Times New Roman"/>
          <w:b/>
          <w:sz w:val="24"/>
          <w:szCs w:val="24"/>
        </w:rPr>
        <w:t>Semester 2023</w:t>
      </w:r>
    </w:p>
    <w:tbl>
      <w:tblPr>
        <w:tblStyle w:val="a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08"/>
        <w:gridCol w:w="7668"/>
      </w:tblGrid>
      <w:tr w:rsidR="006F50E6" w14:paraId="7417258A" w14:textId="77777777">
        <w:tc>
          <w:tcPr>
            <w:tcW w:w="1908" w:type="dxa"/>
          </w:tcPr>
          <w:p w14:paraId="7E6B7C15" w14:textId="0561BE3B" w:rsidR="006F50E6" w:rsidRDefault="00EB23B8">
            <w:pPr>
              <w:spacing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  <w:r w:rsidR="00F63B98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7668" w:type="dxa"/>
          </w:tcPr>
          <w:p w14:paraId="7C8421F1" w14:textId="68476132" w:rsidR="006F50E6" w:rsidRDefault="006F50E6">
            <w:pPr>
              <w:spacing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50E6" w14:paraId="09D0F055" w14:textId="77777777">
        <w:tc>
          <w:tcPr>
            <w:tcW w:w="1908" w:type="dxa"/>
          </w:tcPr>
          <w:p w14:paraId="37081D3D" w14:textId="77777777" w:rsidR="006F50E6" w:rsidRDefault="00EB23B8">
            <w:pPr>
              <w:spacing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Father’s Name</w:t>
            </w:r>
          </w:p>
        </w:tc>
        <w:tc>
          <w:tcPr>
            <w:tcW w:w="7668" w:type="dxa"/>
          </w:tcPr>
          <w:p w14:paraId="4D567B9C" w14:textId="15689C80" w:rsidR="006F50E6" w:rsidRDefault="006F50E6">
            <w:pPr>
              <w:spacing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50E6" w14:paraId="04C9A59D" w14:textId="77777777">
        <w:tc>
          <w:tcPr>
            <w:tcW w:w="1908" w:type="dxa"/>
          </w:tcPr>
          <w:p w14:paraId="2FA0AC7F" w14:textId="77777777" w:rsidR="006F50E6" w:rsidRDefault="00EB23B8">
            <w:pPr>
              <w:spacing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Roll No</w:t>
            </w:r>
          </w:p>
        </w:tc>
        <w:tc>
          <w:tcPr>
            <w:tcW w:w="7668" w:type="dxa"/>
          </w:tcPr>
          <w:p w14:paraId="42063FC8" w14:textId="69488C1A" w:rsidR="006F50E6" w:rsidRDefault="006F50E6">
            <w:pPr>
              <w:spacing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50E6" w14:paraId="54639418" w14:textId="77777777">
        <w:tc>
          <w:tcPr>
            <w:tcW w:w="1908" w:type="dxa"/>
          </w:tcPr>
          <w:p w14:paraId="46E3363A" w14:textId="77777777" w:rsidR="006F50E6" w:rsidRDefault="00EB23B8">
            <w:pPr>
              <w:spacing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Department</w:t>
            </w:r>
          </w:p>
        </w:tc>
        <w:tc>
          <w:tcPr>
            <w:tcW w:w="7668" w:type="dxa"/>
          </w:tcPr>
          <w:p w14:paraId="15A41FC5" w14:textId="1F33A4BA" w:rsidR="006F50E6" w:rsidRDefault="006F50E6">
            <w:pPr>
              <w:spacing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50E6" w14:paraId="18C8D0E8" w14:textId="77777777">
        <w:tc>
          <w:tcPr>
            <w:tcW w:w="1908" w:type="dxa"/>
          </w:tcPr>
          <w:p w14:paraId="0B353A28" w14:textId="77777777" w:rsidR="006F50E6" w:rsidRDefault="00EB23B8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Campus </w:t>
            </w:r>
          </w:p>
        </w:tc>
        <w:tc>
          <w:tcPr>
            <w:tcW w:w="7668" w:type="dxa"/>
          </w:tcPr>
          <w:p w14:paraId="1404D76B" w14:textId="1B4340E6" w:rsidR="006F50E6" w:rsidRDefault="006F50E6">
            <w:pPr>
              <w:spacing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50E6" w14:paraId="490F06FA" w14:textId="77777777">
        <w:tc>
          <w:tcPr>
            <w:tcW w:w="1908" w:type="dxa"/>
          </w:tcPr>
          <w:p w14:paraId="6B030E20" w14:textId="77777777" w:rsidR="006F50E6" w:rsidRDefault="00EB23B8">
            <w:pPr>
              <w:spacing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Phone number</w:t>
            </w:r>
          </w:p>
        </w:tc>
        <w:tc>
          <w:tcPr>
            <w:tcW w:w="7668" w:type="dxa"/>
          </w:tcPr>
          <w:p w14:paraId="6F41C427" w14:textId="7E1D7C69" w:rsidR="006F50E6" w:rsidRDefault="006F50E6">
            <w:pPr>
              <w:spacing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50E6" w14:paraId="2C3F8CC0" w14:textId="77777777">
        <w:tc>
          <w:tcPr>
            <w:tcW w:w="1908" w:type="dxa"/>
          </w:tcPr>
          <w:p w14:paraId="608B7391" w14:textId="77777777" w:rsidR="006F50E6" w:rsidRDefault="00EB23B8">
            <w:pPr>
              <w:spacing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Email address</w:t>
            </w:r>
          </w:p>
        </w:tc>
        <w:tc>
          <w:tcPr>
            <w:tcW w:w="7668" w:type="dxa"/>
          </w:tcPr>
          <w:p w14:paraId="60DD7E34" w14:textId="4C3AC593" w:rsidR="006F50E6" w:rsidRDefault="006F50E6">
            <w:pPr>
              <w:spacing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50E6" w14:paraId="11801FF3" w14:textId="77777777">
        <w:tc>
          <w:tcPr>
            <w:tcW w:w="1908" w:type="dxa"/>
          </w:tcPr>
          <w:p w14:paraId="1D075EE5" w14:textId="77777777" w:rsidR="006F50E6" w:rsidRDefault="00EB23B8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Course Selection</w:t>
            </w:r>
          </w:p>
        </w:tc>
        <w:tc>
          <w:tcPr>
            <w:tcW w:w="7668" w:type="dxa"/>
          </w:tcPr>
          <w:p w14:paraId="3ED0330F" w14:textId="77777777" w:rsidR="006F50E6" w:rsidRDefault="006F50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Style w:val="a0"/>
              <w:tblW w:w="744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957"/>
              <w:gridCol w:w="1620"/>
              <w:gridCol w:w="3865"/>
            </w:tblGrid>
            <w:tr w:rsidR="006F50E6" w14:paraId="42B02AA2" w14:textId="77777777">
              <w:tc>
                <w:tcPr>
                  <w:tcW w:w="1957" w:type="dxa"/>
                </w:tcPr>
                <w:p w14:paraId="5443A54F" w14:textId="77777777" w:rsidR="006F50E6" w:rsidRDefault="00EB23B8">
                  <w:pPr>
                    <w:spacing w:line="48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Order</w:t>
                  </w:r>
                </w:p>
              </w:tc>
              <w:tc>
                <w:tcPr>
                  <w:tcW w:w="1620" w:type="dxa"/>
                </w:tcPr>
                <w:p w14:paraId="42299FE4" w14:textId="77777777" w:rsidR="006F50E6" w:rsidRDefault="00EB23B8">
                  <w:pPr>
                    <w:spacing w:line="48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Course Code</w:t>
                  </w:r>
                </w:p>
              </w:tc>
              <w:tc>
                <w:tcPr>
                  <w:tcW w:w="3865" w:type="dxa"/>
                </w:tcPr>
                <w:p w14:paraId="51E7BFA6" w14:textId="77777777" w:rsidR="006F50E6" w:rsidRDefault="00EB23B8">
                  <w:pPr>
                    <w:spacing w:line="48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Course Title</w:t>
                  </w:r>
                </w:p>
              </w:tc>
            </w:tr>
            <w:tr w:rsidR="006F50E6" w14:paraId="7A21914E" w14:textId="77777777">
              <w:tc>
                <w:tcPr>
                  <w:tcW w:w="1957" w:type="dxa"/>
                </w:tcPr>
                <w:p w14:paraId="7B604ED5" w14:textId="77777777" w:rsidR="006F50E6" w:rsidRDefault="00EB23B8">
                  <w:pPr>
                    <w:spacing w:line="48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Preference 1</w:t>
                  </w:r>
                </w:p>
              </w:tc>
              <w:tc>
                <w:tcPr>
                  <w:tcW w:w="1620" w:type="dxa"/>
                </w:tcPr>
                <w:p w14:paraId="4D8A19E5" w14:textId="77777777" w:rsidR="006F50E6" w:rsidRDefault="006F50E6" w:rsidP="00695166">
                  <w:pPr>
                    <w:spacing w:line="48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865" w:type="dxa"/>
                </w:tcPr>
                <w:p w14:paraId="46104B32" w14:textId="05BA74F1" w:rsidR="006F50E6" w:rsidRDefault="006F50E6">
                  <w:pPr>
                    <w:spacing w:line="48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6F50E6" w14:paraId="36F1C133" w14:textId="77777777">
              <w:tc>
                <w:tcPr>
                  <w:tcW w:w="1957" w:type="dxa"/>
                </w:tcPr>
                <w:p w14:paraId="74D05CDC" w14:textId="77777777" w:rsidR="006F50E6" w:rsidRDefault="00EB23B8">
                  <w:pPr>
                    <w:spacing w:line="48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Preference 2</w:t>
                  </w:r>
                </w:p>
              </w:tc>
              <w:tc>
                <w:tcPr>
                  <w:tcW w:w="1620" w:type="dxa"/>
                </w:tcPr>
                <w:p w14:paraId="78876A1E" w14:textId="23E72E1D" w:rsidR="006F50E6" w:rsidRDefault="006F50E6">
                  <w:pPr>
                    <w:spacing w:line="48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865" w:type="dxa"/>
                </w:tcPr>
                <w:p w14:paraId="7DFEE706" w14:textId="5D25018A" w:rsidR="006F50E6" w:rsidRDefault="006F50E6">
                  <w:pPr>
                    <w:spacing w:line="48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6F50E6" w14:paraId="507FFC17" w14:textId="77777777">
              <w:tc>
                <w:tcPr>
                  <w:tcW w:w="1957" w:type="dxa"/>
                </w:tcPr>
                <w:p w14:paraId="738D8A48" w14:textId="77777777" w:rsidR="006F50E6" w:rsidRDefault="00EB23B8">
                  <w:pPr>
                    <w:spacing w:line="48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Preference 3</w:t>
                  </w:r>
                </w:p>
              </w:tc>
              <w:tc>
                <w:tcPr>
                  <w:tcW w:w="1620" w:type="dxa"/>
                </w:tcPr>
                <w:p w14:paraId="17FED44F" w14:textId="6FB8E99D" w:rsidR="006F50E6" w:rsidRDefault="006F50E6">
                  <w:pPr>
                    <w:spacing w:line="48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865" w:type="dxa"/>
                </w:tcPr>
                <w:p w14:paraId="3FDB05F2" w14:textId="77777777" w:rsidR="006F50E6" w:rsidRDefault="006F50E6" w:rsidP="00695166">
                  <w:pPr>
                    <w:spacing w:line="48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58F6DCC4" w14:textId="77777777" w:rsidR="006F50E6" w:rsidRDefault="006F50E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B567175" w14:textId="77777777" w:rsidR="006F50E6" w:rsidRDefault="006F50E6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66A3F19" w14:textId="6ACB7463" w:rsidR="006F50E6" w:rsidRDefault="009972B4" w:rsidP="009972B4">
      <w:pPr>
        <w:spacing w:line="48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Signature of Head of Department </w:t>
      </w:r>
    </w:p>
    <w:p w14:paraId="2DA43468" w14:textId="11AC1F4E" w:rsidR="009972B4" w:rsidRDefault="009972B4" w:rsidP="009972B4">
      <w:pPr>
        <w:spacing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Student’</w:t>
      </w:r>
      <w:r w:rsidR="00CA4546">
        <w:rPr>
          <w:rFonts w:ascii="Times New Roman" w:eastAsia="Times New Roman" w:hAnsi="Times New Roman" w:cs="Times New Roman"/>
          <w:b/>
          <w:sz w:val="24"/>
          <w:szCs w:val="24"/>
        </w:rPr>
        <w:t>s Signature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64E6785" w14:textId="77777777" w:rsidR="00841F34" w:rsidRDefault="00841F34" w:rsidP="00841F34">
      <w:pPr>
        <w:spacing w:line="240" w:lineRule="auto"/>
        <w:rPr>
          <w:rFonts w:ascii="Times New Roman" w:eastAsia="Times New Roman" w:hAnsi="Times New Roman" w:cs="Times New Roman"/>
          <w:sz w:val="2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Instructions: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14:paraId="38E662D0" w14:textId="77777777" w:rsidR="00841F34" w:rsidRDefault="00841F34" w:rsidP="00841F34">
      <w:pPr>
        <w:pStyle w:val="ListParagraph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You can choose electives from other departments only.</w:t>
      </w:r>
    </w:p>
    <w:p w14:paraId="79698506" w14:textId="77777777" w:rsidR="00841F34" w:rsidRDefault="00841F34" w:rsidP="00841F34">
      <w:pPr>
        <w:pStyle w:val="ListParagraph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You cannot opt for the electives offered by your own department.</w:t>
      </w:r>
    </w:p>
    <w:p w14:paraId="6021319C" w14:textId="77777777" w:rsidR="00841F34" w:rsidRDefault="00841F34" w:rsidP="00841F34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 electives enrollment or change of electives will be entertained after the due date.</w:t>
      </w:r>
    </w:p>
    <w:p w14:paraId="74792661" w14:textId="6A02803A" w:rsidR="00841F34" w:rsidRDefault="00841F34" w:rsidP="00841F34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Elective have been chosen previously will not be entertained.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Note: </w:t>
      </w:r>
      <w:r>
        <w:rPr>
          <w:rFonts w:ascii="Times New Roman" w:hAnsi="Times New Roman" w:cs="Times New Roman"/>
          <w:sz w:val="24"/>
          <w:szCs w:val="24"/>
        </w:rPr>
        <w:t xml:space="preserve">The deadline to choose of Electives is </w:t>
      </w:r>
      <w:r w:rsidR="002F4D9F">
        <w:rPr>
          <w:rFonts w:ascii="Times New Roman" w:hAnsi="Times New Roman" w:cs="Times New Roman"/>
          <w:b/>
          <w:sz w:val="24"/>
          <w:szCs w:val="24"/>
          <w:u w:val="single"/>
        </w:rPr>
        <w:t>19</w:t>
      </w:r>
      <w:r w:rsidR="002F4D9F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th</w:t>
      </w:r>
      <w:r w:rsidR="002F4D9F">
        <w:rPr>
          <w:rFonts w:ascii="Times New Roman" w:hAnsi="Times New Roman" w:cs="Times New Roman"/>
          <w:b/>
          <w:sz w:val="24"/>
          <w:szCs w:val="24"/>
          <w:u w:val="single"/>
        </w:rPr>
        <w:t xml:space="preserve"> September, Tuesday 2023.</w:t>
      </w:r>
    </w:p>
    <w:p w14:paraId="66C248FA" w14:textId="77777777" w:rsidR="00841F34" w:rsidRDefault="00841F34" w:rsidP="00841F34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467694D5" w14:textId="77777777" w:rsidR="00841F34" w:rsidRDefault="00841F34" w:rsidP="00841F34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 Submission Date:  _____________________</w:t>
      </w:r>
    </w:p>
    <w:p w14:paraId="205FBE64" w14:textId="79B92199" w:rsidR="00A35C01" w:rsidRPr="00686F04" w:rsidRDefault="00A35C01" w:rsidP="00A35C01">
      <w:pPr>
        <w:spacing w:line="48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86F0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 xml:space="preserve">HOD, </w:t>
      </w:r>
      <w:r w:rsidR="00C92E4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VCD</w:t>
      </w:r>
    </w:p>
    <w:p w14:paraId="1417D80D" w14:textId="77777777" w:rsidR="00A35C01" w:rsidRDefault="00A35C01" w:rsidP="00A35C01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Student Elective Course Registration Form </w:t>
      </w:r>
    </w:p>
    <w:p w14:paraId="71C81667" w14:textId="16CC8A0A" w:rsidR="00A35C01" w:rsidRDefault="002F4D9F" w:rsidP="00A35C01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2F4D9F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="00841F34">
        <w:rPr>
          <w:rFonts w:ascii="Times New Roman" w:eastAsia="Times New Roman" w:hAnsi="Times New Roman" w:cs="Times New Roman"/>
          <w:b/>
          <w:sz w:val="24"/>
          <w:szCs w:val="24"/>
        </w:rPr>
        <w:t>Semester 2023</w:t>
      </w:r>
    </w:p>
    <w:tbl>
      <w:tblPr>
        <w:tblStyle w:val="a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08"/>
        <w:gridCol w:w="7668"/>
      </w:tblGrid>
      <w:tr w:rsidR="00A35C01" w14:paraId="57BBD540" w14:textId="77777777" w:rsidTr="00A408C1">
        <w:tc>
          <w:tcPr>
            <w:tcW w:w="1908" w:type="dxa"/>
          </w:tcPr>
          <w:p w14:paraId="241069A7" w14:textId="77777777" w:rsidR="00A35C01" w:rsidRDefault="00A35C01" w:rsidP="00A408C1">
            <w:pPr>
              <w:spacing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7668" w:type="dxa"/>
          </w:tcPr>
          <w:p w14:paraId="24B1E571" w14:textId="77777777" w:rsidR="00A35C01" w:rsidRDefault="00A35C01" w:rsidP="00A408C1">
            <w:pPr>
              <w:spacing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5C01" w14:paraId="423A09E7" w14:textId="77777777" w:rsidTr="00A408C1">
        <w:tc>
          <w:tcPr>
            <w:tcW w:w="1908" w:type="dxa"/>
          </w:tcPr>
          <w:p w14:paraId="5BF0D0BD" w14:textId="77777777" w:rsidR="00A35C01" w:rsidRDefault="00A35C01" w:rsidP="00A408C1">
            <w:pPr>
              <w:spacing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Father’s Name</w:t>
            </w:r>
          </w:p>
        </w:tc>
        <w:tc>
          <w:tcPr>
            <w:tcW w:w="7668" w:type="dxa"/>
          </w:tcPr>
          <w:p w14:paraId="4084D05B" w14:textId="77777777" w:rsidR="00A35C01" w:rsidRDefault="00A35C01" w:rsidP="00A408C1">
            <w:pPr>
              <w:spacing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5C01" w14:paraId="6108A3FB" w14:textId="77777777" w:rsidTr="00A408C1">
        <w:tc>
          <w:tcPr>
            <w:tcW w:w="1908" w:type="dxa"/>
          </w:tcPr>
          <w:p w14:paraId="479AAA66" w14:textId="77777777" w:rsidR="00A35C01" w:rsidRDefault="00A35C01" w:rsidP="00A408C1">
            <w:pPr>
              <w:spacing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Roll No</w:t>
            </w:r>
          </w:p>
        </w:tc>
        <w:tc>
          <w:tcPr>
            <w:tcW w:w="7668" w:type="dxa"/>
          </w:tcPr>
          <w:p w14:paraId="1387EFD6" w14:textId="77777777" w:rsidR="00A35C01" w:rsidRDefault="00A35C01" w:rsidP="00A408C1">
            <w:pPr>
              <w:spacing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5C01" w14:paraId="0E392488" w14:textId="77777777" w:rsidTr="00A408C1">
        <w:tc>
          <w:tcPr>
            <w:tcW w:w="1908" w:type="dxa"/>
          </w:tcPr>
          <w:p w14:paraId="2387B9B7" w14:textId="77777777" w:rsidR="00A35C01" w:rsidRDefault="00A35C01" w:rsidP="00A408C1">
            <w:pPr>
              <w:spacing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Department</w:t>
            </w:r>
          </w:p>
        </w:tc>
        <w:tc>
          <w:tcPr>
            <w:tcW w:w="7668" w:type="dxa"/>
          </w:tcPr>
          <w:p w14:paraId="28EC59AE" w14:textId="77777777" w:rsidR="00A35C01" w:rsidRDefault="00A35C01" w:rsidP="00A408C1">
            <w:pPr>
              <w:spacing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5C01" w14:paraId="52293DF7" w14:textId="77777777" w:rsidTr="00A408C1">
        <w:tc>
          <w:tcPr>
            <w:tcW w:w="1908" w:type="dxa"/>
          </w:tcPr>
          <w:p w14:paraId="413B3159" w14:textId="77777777" w:rsidR="00A35C01" w:rsidRDefault="00A35C01" w:rsidP="00A408C1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Campus </w:t>
            </w:r>
          </w:p>
        </w:tc>
        <w:tc>
          <w:tcPr>
            <w:tcW w:w="7668" w:type="dxa"/>
          </w:tcPr>
          <w:p w14:paraId="16E1092A" w14:textId="77777777" w:rsidR="00A35C01" w:rsidRDefault="00A35C01" w:rsidP="00A408C1">
            <w:pPr>
              <w:spacing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5C01" w14:paraId="53E64EA8" w14:textId="77777777" w:rsidTr="00A408C1">
        <w:tc>
          <w:tcPr>
            <w:tcW w:w="1908" w:type="dxa"/>
          </w:tcPr>
          <w:p w14:paraId="133AFEEE" w14:textId="77777777" w:rsidR="00A35C01" w:rsidRDefault="00A35C01" w:rsidP="00A408C1">
            <w:pPr>
              <w:spacing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Phone number</w:t>
            </w:r>
          </w:p>
        </w:tc>
        <w:tc>
          <w:tcPr>
            <w:tcW w:w="7668" w:type="dxa"/>
          </w:tcPr>
          <w:p w14:paraId="5952ADE7" w14:textId="77777777" w:rsidR="00A35C01" w:rsidRDefault="00A35C01" w:rsidP="00A408C1">
            <w:pPr>
              <w:spacing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5C01" w14:paraId="345199B6" w14:textId="77777777" w:rsidTr="00A408C1">
        <w:tc>
          <w:tcPr>
            <w:tcW w:w="1908" w:type="dxa"/>
          </w:tcPr>
          <w:p w14:paraId="456477C5" w14:textId="77777777" w:rsidR="00A35C01" w:rsidRDefault="00A35C01" w:rsidP="00A408C1">
            <w:pPr>
              <w:spacing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Email address</w:t>
            </w:r>
          </w:p>
        </w:tc>
        <w:tc>
          <w:tcPr>
            <w:tcW w:w="7668" w:type="dxa"/>
          </w:tcPr>
          <w:p w14:paraId="3A539A42" w14:textId="77777777" w:rsidR="00A35C01" w:rsidRDefault="00A35C01" w:rsidP="00A408C1">
            <w:pPr>
              <w:spacing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5C01" w14:paraId="22307BE6" w14:textId="77777777" w:rsidTr="00A408C1">
        <w:tc>
          <w:tcPr>
            <w:tcW w:w="1908" w:type="dxa"/>
          </w:tcPr>
          <w:p w14:paraId="3982BCC0" w14:textId="77777777" w:rsidR="00A35C01" w:rsidRDefault="00A35C01" w:rsidP="00A408C1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Course Selection</w:t>
            </w:r>
          </w:p>
        </w:tc>
        <w:tc>
          <w:tcPr>
            <w:tcW w:w="7668" w:type="dxa"/>
          </w:tcPr>
          <w:p w14:paraId="678FDF39" w14:textId="77777777" w:rsidR="00A35C01" w:rsidRDefault="00A35C01" w:rsidP="00A408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Style w:val="a0"/>
              <w:tblW w:w="744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957"/>
              <w:gridCol w:w="1620"/>
              <w:gridCol w:w="3865"/>
            </w:tblGrid>
            <w:tr w:rsidR="00A35C01" w14:paraId="35529618" w14:textId="77777777" w:rsidTr="00A408C1">
              <w:tc>
                <w:tcPr>
                  <w:tcW w:w="1957" w:type="dxa"/>
                </w:tcPr>
                <w:p w14:paraId="157386DE" w14:textId="77777777" w:rsidR="00A35C01" w:rsidRDefault="00A35C01" w:rsidP="00A408C1">
                  <w:pPr>
                    <w:spacing w:line="48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Order</w:t>
                  </w:r>
                </w:p>
              </w:tc>
              <w:tc>
                <w:tcPr>
                  <w:tcW w:w="1620" w:type="dxa"/>
                </w:tcPr>
                <w:p w14:paraId="0C09C17A" w14:textId="77777777" w:rsidR="00A35C01" w:rsidRDefault="00A35C01" w:rsidP="00A408C1">
                  <w:pPr>
                    <w:spacing w:line="48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Course Code</w:t>
                  </w:r>
                </w:p>
              </w:tc>
              <w:tc>
                <w:tcPr>
                  <w:tcW w:w="3865" w:type="dxa"/>
                </w:tcPr>
                <w:p w14:paraId="6D501C17" w14:textId="77777777" w:rsidR="00A35C01" w:rsidRDefault="00A35C01" w:rsidP="00A408C1">
                  <w:pPr>
                    <w:spacing w:line="48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Course Title</w:t>
                  </w:r>
                </w:p>
              </w:tc>
            </w:tr>
            <w:tr w:rsidR="00A35C01" w14:paraId="018CDA28" w14:textId="77777777" w:rsidTr="00A408C1">
              <w:tc>
                <w:tcPr>
                  <w:tcW w:w="1957" w:type="dxa"/>
                </w:tcPr>
                <w:p w14:paraId="3C54D463" w14:textId="77777777" w:rsidR="00A35C01" w:rsidRDefault="00A35C01" w:rsidP="00A408C1">
                  <w:pPr>
                    <w:spacing w:line="48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Preference 1</w:t>
                  </w:r>
                </w:p>
              </w:tc>
              <w:tc>
                <w:tcPr>
                  <w:tcW w:w="1620" w:type="dxa"/>
                </w:tcPr>
                <w:p w14:paraId="1D64A040" w14:textId="77777777" w:rsidR="00A35C01" w:rsidRDefault="00A35C01" w:rsidP="00A408C1">
                  <w:pPr>
                    <w:spacing w:line="48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865" w:type="dxa"/>
                </w:tcPr>
                <w:p w14:paraId="38647943" w14:textId="77777777" w:rsidR="00A35C01" w:rsidRDefault="00A35C01" w:rsidP="00A408C1">
                  <w:pPr>
                    <w:spacing w:line="48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A35C01" w14:paraId="74574B32" w14:textId="77777777" w:rsidTr="00A408C1">
              <w:tc>
                <w:tcPr>
                  <w:tcW w:w="1957" w:type="dxa"/>
                </w:tcPr>
                <w:p w14:paraId="1399E9B4" w14:textId="77777777" w:rsidR="00A35C01" w:rsidRDefault="00A35C01" w:rsidP="00A408C1">
                  <w:pPr>
                    <w:spacing w:line="48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Preference 2</w:t>
                  </w:r>
                </w:p>
              </w:tc>
              <w:tc>
                <w:tcPr>
                  <w:tcW w:w="1620" w:type="dxa"/>
                </w:tcPr>
                <w:p w14:paraId="12A76893" w14:textId="77777777" w:rsidR="00A35C01" w:rsidRDefault="00A35C01" w:rsidP="00A408C1">
                  <w:pPr>
                    <w:spacing w:line="48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865" w:type="dxa"/>
                </w:tcPr>
                <w:p w14:paraId="3B6387A3" w14:textId="77777777" w:rsidR="00A35C01" w:rsidRDefault="00A35C01" w:rsidP="00A408C1">
                  <w:pPr>
                    <w:spacing w:line="48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A35C01" w14:paraId="363ECBC4" w14:textId="77777777" w:rsidTr="00A408C1">
              <w:tc>
                <w:tcPr>
                  <w:tcW w:w="1957" w:type="dxa"/>
                </w:tcPr>
                <w:p w14:paraId="53ECB08E" w14:textId="77777777" w:rsidR="00A35C01" w:rsidRDefault="00A35C01" w:rsidP="00A408C1">
                  <w:pPr>
                    <w:spacing w:line="48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Preference 3</w:t>
                  </w:r>
                </w:p>
              </w:tc>
              <w:tc>
                <w:tcPr>
                  <w:tcW w:w="1620" w:type="dxa"/>
                </w:tcPr>
                <w:p w14:paraId="3A3E06F0" w14:textId="77777777" w:rsidR="00A35C01" w:rsidRDefault="00A35C01" w:rsidP="00A408C1">
                  <w:pPr>
                    <w:spacing w:line="48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865" w:type="dxa"/>
                </w:tcPr>
                <w:p w14:paraId="789CE65F" w14:textId="77777777" w:rsidR="00A35C01" w:rsidRDefault="00A35C01" w:rsidP="00A408C1">
                  <w:pPr>
                    <w:spacing w:line="48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221BDE6B" w14:textId="77777777" w:rsidR="00A35C01" w:rsidRDefault="00A35C01" w:rsidP="00A408C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90DF5E8" w14:textId="77777777" w:rsidR="00A35C01" w:rsidRDefault="00A35C01" w:rsidP="00A35C01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DF6847B" w14:textId="77777777" w:rsidR="00A35C01" w:rsidRDefault="00A35C01" w:rsidP="00A35C01">
      <w:pPr>
        <w:spacing w:line="48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Signature of Head of Department </w:t>
      </w:r>
    </w:p>
    <w:p w14:paraId="25454930" w14:textId="77777777" w:rsidR="00A35C01" w:rsidRDefault="00A35C01" w:rsidP="00A35C01">
      <w:pPr>
        <w:spacing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Student’s Signature </w:t>
      </w:r>
    </w:p>
    <w:p w14:paraId="1F26EA48" w14:textId="77777777" w:rsidR="00841F34" w:rsidRDefault="00841F34" w:rsidP="00841F34">
      <w:pPr>
        <w:spacing w:line="240" w:lineRule="auto"/>
        <w:rPr>
          <w:rFonts w:ascii="Times New Roman" w:eastAsia="Times New Roman" w:hAnsi="Times New Roman" w:cs="Times New Roman"/>
          <w:sz w:val="2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Instructions: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14:paraId="32F68939" w14:textId="77777777" w:rsidR="00841F34" w:rsidRDefault="00841F34" w:rsidP="00841F34">
      <w:pPr>
        <w:pStyle w:val="ListParagraph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You can choose electives from other departments only.</w:t>
      </w:r>
    </w:p>
    <w:p w14:paraId="36FB2AF8" w14:textId="77777777" w:rsidR="00841F34" w:rsidRDefault="00841F34" w:rsidP="00841F34">
      <w:pPr>
        <w:pStyle w:val="ListParagraph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You cannot opt for the electives offered by your own department.</w:t>
      </w:r>
    </w:p>
    <w:p w14:paraId="5CAC4F13" w14:textId="77777777" w:rsidR="00841F34" w:rsidRDefault="00841F34" w:rsidP="00841F34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 electives enrollment or change of electives will be entertained after the due date.</w:t>
      </w:r>
    </w:p>
    <w:p w14:paraId="596263B8" w14:textId="7E7C45DC" w:rsidR="00841F34" w:rsidRDefault="00841F34" w:rsidP="00841F34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Elective have been chosen previously will not be entertained.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Note: </w:t>
      </w:r>
      <w:r>
        <w:rPr>
          <w:rFonts w:ascii="Times New Roman" w:hAnsi="Times New Roman" w:cs="Times New Roman"/>
          <w:sz w:val="24"/>
          <w:szCs w:val="24"/>
        </w:rPr>
        <w:t xml:space="preserve">The deadline to choose of Electives is </w:t>
      </w:r>
      <w:r w:rsidR="002F4D9F">
        <w:rPr>
          <w:rFonts w:ascii="Times New Roman" w:hAnsi="Times New Roman" w:cs="Times New Roman"/>
          <w:b/>
          <w:sz w:val="24"/>
          <w:szCs w:val="24"/>
          <w:u w:val="single"/>
        </w:rPr>
        <w:t>19</w:t>
      </w:r>
      <w:r w:rsidR="002F4D9F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th</w:t>
      </w:r>
      <w:r w:rsidR="002F4D9F">
        <w:rPr>
          <w:rFonts w:ascii="Times New Roman" w:hAnsi="Times New Roman" w:cs="Times New Roman"/>
          <w:b/>
          <w:sz w:val="24"/>
          <w:szCs w:val="24"/>
          <w:u w:val="single"/>
        </w:rPr>
        <w:t xml:space="preserve"> September, Tuesday 2023.</w:t>
      </w:r>
    </w:p>
    <w:p w14:paraId="2E985F30" w14:textId="77777777" w:rsidR="00841F34" w:rsidRDefault="00841F34" w:rsidP="00841F34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26888A02" w14:textId="77777777" w:rsidR="00841F34" w:rsidRDefault="00841F34" w:rsidP="00841F34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 Submission Date:  _____________________</w:t>
      </w:r>
    </w:p>
    <w:sectPr w:rsidR="00841F34" w:rsidSect="001434EC">
      <w:headerReference w:type="default" r:id="rId8"/>
      <w:pgSz w:w="12240" w:h="15840"/>
      <w:pgMar w:top="720" w:right="1440" w:bottom="72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9433B5" w14:textId="77777777" w:rsidR="003A0983" w:rsidRDefault="003A0983">
      <w:pPr>
        <w:spacing w:after="0" w:line="240" w:lineRule="auto"/>
      </w:pPr>
      <w:r>
        <w:separator/>
      </w:r>
    </w:p>
  </w:endnote>
  <w:endnote w:type="continuationSeparator" w:id="0">
    <w:p w14:paraId="6EB3AF22" w14:textId="77777777" w:rsidR="003A0983" w:rsidRDefault="003A0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3D0CF2" w14:textId="77777777" w:rsidR="003A0983" w:rsidRDefault="003A0983">
      <w:pPr>
        <w:spacing w:after="0" w:line="240" w:lineRule="auto"/>
      </w:pPr>
      <w:r>
        <w:separator/>
      </w:r>
    </w:p>
  </w:footnote>
  <w:footnote w:type="continuationSeparator" w:id="0">
    <w:p w14:paraId="0667D1D4" w14:textId="77777777" w:rsidR="003A0983" w:rsidRDefault="003A09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EF8B8F" w14:textId="77777777" w:rsidR="001434EC" w:rsidRDefault="001434E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</w:p>
  <w:p w14:paraId="15C3991B" w14:textId="77777777" w:rsidR="006F50E6" w:rsidRDefault="00EB23B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 xml:space="preserve">National College of Arts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156D6"/>
    <w:multiLevelType w:val="hybridMultilevel"/>
    <w:tmpl w:val="8E024590"/>
    <w:lvl w:ilvl="0" w:tplc="775EEE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E6278F"/>
    <w:multiLevelType w:val="hybridMultilevel"/>
    <w:tmpl w:val="B7224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0E6"/>
    <w:rsid w:val="0005730D"/>
    <w:rsid w:val="001156AE"/>
    <w:rsid w:val="001434EC"/>
    <w:rsid w:val="002269D6"/>
    <w:rsid w:val="002F4D9F"/>
    <w:rsid w:val="00315FC8"/>
    <w:rsid w:val="003314F1"/>
    <w:rsid w:val="00362654"/>
    <w:rsid w:val="003A0983"/>
    <w:rsid w:val="00446545"/>
    <w:rsid w:val="0060208F"/>
    <w:rsid w:val="00686F04"/>
    <w:rsid w:val="00695166"/>
    <w:rsid w:val="00696B80"/>
    <w:rsid w:val="006A0ADD"/>
    <w:rsid w:val="006F50E6"/>
    <w:rsid w:val="00767696"/>
    <w:rsid w:val="0080776F"/>
    <w:rsid w:val="00841F34"/>
    <w:rsid w:val="008D4CD5"/>
    <w:rsid w:val="00994835"/>
    <w:rsid w:val="009972B4"/>
    <w:rsid w:val="00A35C01"/>
    <w:rsid w:val="00AF1E27"/>
    <w:rsid w:val="00C0629A"/>
    <w:rsid w:val="00C92E4C"/>
    <w:rsid w:val="00CA4546"/>
    <w:rsid w:val="00D97C29"/>
    <w:rsid w:val="00DF419C"/>
    <w:rsid w:val="00EB23B8"/>
    <w:rsid w:val="00EF5AD7"/>
    <w:rsid w:val="00F63B98"/>
    <w:rsid w:val="00F760B0"/>
    <w:rsid w:val="00F81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E3CB12"/>
  <w15:docId w15:val="{D08E049D-E796-A64A-869B-00DFB0839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246B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AA0E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0E9E"/>
  </w:style>
  <w:style w:type="paragraph" w:styleId="Footer">
    <w:name w:val="footer"/>
    <w:basedOn w:val="Normal"/>
    <w:link w:val="FooterChar"/>
    <w:uiPriority w:val="99"/>
    <w:unhideWhenUsed/>
    <w:rsid w:val="00AA0E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0E9E"/>
  </w:style>
  <w:style w:type="table" w:styleId="TableGrid">
    <w:name w:val="Table Grid"/>
    <w:basedOn w:val="TableNormal"/>
    <w:uiPriority w:val="59"/>
    <w:rsid w:val="009029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26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65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63B98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39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c6pgdh+RRIXeLUJ3Hl1kH4J5fQ==">AMUW2mW4lTCgHqewG7CrwpccFhu6fsMJhjecm0pTH0jEoJKI+bvWewOOBO4ICmpmwRjAhy8v6gmlWrDkDOqkgGlA3fUfKaniSaZvbnjbYZy3gM+FKt/XWb8=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Rozina</dc:creator>
  <cp:lastModifiedBy>Mazhar Ali</cp:lastModifiedBy>
  <cp:revision>10</cp:revision>
  <cp:lastPrinted>2022-09-23T04:09:00Z</cp:lastPrinted>
  <dcterms:created xsi:type="dcterms:W3CDTF">2022-03-08T07:26:00Z</dcterms:created>
  <dcterms:modified xsi:type="dcterms:W3CDTF">2023-09-14T12:07:00Z</dcterms:modified>
</cp:coreProperties>
</file>